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92936" w14:textId="77777777" w:rsidR="00C65F0B" w:rsidRDefault="00C65F0B" w:rsidP="00180E05">
      <w:pPr>
        <w:jc w:val="center"/>
        <w:rPr>
          <w:noProof/>
          <w:sz w:val="60"/>
          <w:szCs w:val="60"/>
        </w:rPr>
      </w:pPr>
    </w:p>
    <w:p w14:paraId="4FEEF3C1" w14:textId="77777777" w:rsidR="00C65F0B" w:rsidRPr="00C65F0B" w:rsidRDefault="00C65F0B" w:rsidP="00C65F0B">
      <w:pPr>
        <w:jc w:val="center"/>
        <w:rPr>
          <w:noProof/>
          <w:sz w:val="56"/>
          <w:szCs w:val="56"/>
        </w:rPr>
      </w:pPr>
      <w:r w:rsidRPr="00C65F0B">
        <w:rPr>
          <w:noProof/>
          <w:sz w:val="56"/>
          <w:szCs w:val="56"/>
        </w:rPr>
        <w:t>Ná</w:t>
      </w:r>
      <w:r>
        <w:rPr>
          <w:noProof/>
          <w:sz w:val="56"/>
          <w:szCs w:val="56"/>
        </w:rPr>
        <w:t>rodní hřebčín Kladruby nad Labem</w:t>
      </w:r>
    </w:p>
    <w:p w14:paraId="1D0A05C3" w14:textId="77777777" w:rsidR="00180E05" w:rsidRPr="007856FD" w:rsidRDefault="00180E05" w:rsidP="00180E05">
      <w:pPr>
        <w:jc w:val="center"/>
        <w:rPr>
          <w:sz w:val="56"/>
        </w:rPr>
      </w:pPr>
      <w:r w:rsidRPr="007856FD">
        <w:rPr>
          <w:noProof/>
          <w:sz w:val="60"/>
          <w:szCs w:val="60"/>
        </w:rPr>
        <w:drawing>
          <wp:inline distT="0" distB="0" distL="0" distR="0" wp14:anchorId="31DCB0A8" wp14:editId="7A71F153">
            <wp:extent cx="1505204" cy="1980000"/>
            <wp:effectExtent l="0" t="0" r="0" b="1270"/>
            <wp:docPr id="2" name="Obrázek 2" descr="C:\Users\Neumannová\Desktop\K_logo_pozitivni_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umannová\Desktop\K_logo_pozitivni_2.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204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</w:rPr>
        <w:t xml:space="preserve">               </w:t>
      </w:r>
    </w:p>
    <w:p w14:paraId="248BCABB" w14:textId="2576047A" w:rsidR="00180E05" w:rsidRPr="00AC1B50" w:rsidRDefault="00813969" w:rsidP="00DB1F07">
      <w:pPr>
        <w:jc w:val="center"/>
        <w:rPr>
          <w:sz w:val="44"/>
        </w:rPr>
      </w:pPr>
      <w:r>
        <w:rPr>
          <w:sz w:val="44"/>
        </w:rPr>
        <w:t>Podzimní</w:t>
      </w:r>
      <w:r w:rsidR="00180E05" w:rsidRPr="00AC1B50">
        <w:rPr>
          <w:sz w:val="44"/>
        </w:rPr>
        <w:t xml:space="preserve"> třídění starokladrubských koní</w:t>
      </w:r>
    </w:p>
    <w:p w14:paraId="21ED26F3" w14:textId="77777777" w:rsidR="00180E05" w:rsidRPr="00AC1B50" w:rsidRDefault="00180E05" w:rsidP="00180E05">
      <w:pPr>
        <w:rPr>
          <w:sz w:val="22"/>
        </w:rPr>
      </w:pPr>
    </w:p>
    <w:p w14:paraId="21FC08E7" w14:textId="77777777" w:rsidR="00180E05" w:rsidRPr="00AC1B50" w:rsidRDefault="00180E05" w:rsidP="00180E05">
      <w:pPr>
        <w:jc w:val="center"/>
        <w:rPr>
          <w:sz w:val="44"/>
        </w:rPr>
      </w:pPr>
      <w:r>
        <w:rPr>
          <w:sz w:val="44"/>
        </w:rPr>
        <w:t>Slatiňany</w:t>
      </w:r>
    </w:p>
    <w:p w14:paraId="5CEE4A7A" w14:textId="4AE94894" w:rsidR="00180E05" w:rsidRPr="007856FD" w:rsidRDefault="00DB1F07" w:rsidP="00180E05">
      <w:pPr>
        <w:ind w:left="567" w:right="851"/>
        <w:jc w:val="center"/>
        <w:rPr>
          <w:sz w:val="44"/>
        </w:rPr>
      </w:pPr>
      <w:r>
        <w:rPr>
          <w:sz w:val="44"/>
        </w:rPr>
        <w:t xml:space="preserve">   </w:t>
      </w:r>
      <w:r w:rsidR="00813969">
        <w:rPr>
          <w:sz w:val="44"/>
        </w:rPr>
        <w:t>8.</w:t>
      </w:r>
      <w:r w:rsidR="002E0695">
        <w:rPr>
          <w:sz w:val="44"/>
        </w:rPr>
        <w:t xml:space="preserve"> </w:t>
      </w:r>
      <w:r w:rsidR="00813969">
        <w:rPr>
          <w:sz w:val="44"/>
        </w:rPr>
        <w:t>11</w:t>
      </w:r>
      <w:r>
        <w:rPr>
          <w:sz w:val="44"/>
        </w:rPr>
        <w:t>.</w:t>
      </w:r>
      <w:r w:rsidR="002E0695">
        <w:rPr>
          <w:sz w:val="44"/>
        </w:rPr>
        <w:t xml:space="preserve"> </w:t>
      </w:r>
      <w:r>
        <w:rPr>
          <w:sz w:val="44"/>
        </w:rPr>
        <w:t>202</w:t>
      </w:r>
      <w:r w:rsidR="00525AD1">
        <w:rPr>
          <w:sz w:val="44"/>
        </w:rPr>
        <w:t>3</w:t>
      </w:r>
    </w:p>
    <w:p w14:paraId="3CAC0BE1" w14:textId="77777777" w:rsidR="00180E05" w:rsidRPr="00DD4438" w:rsidRDefault="00180E05" w:rsidP="00180E05">
      <w:pPr>
        <w:ind w:right="-118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F507D3F" w14:textId="77777777" w:rsidR="00DB1F07" w:rsidRDefault="00DB1F07" w:rsidP="00180E0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3DE1B0CE" w14:textId="77777777" w:rsidR="00DB1F07" w:rsidRDefault="00DB1F07" w:rsidP="00180E0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16489D4A" w14:textId="77777777" w:rsidR="00180E05" w:rsidRPr="008E3D27" w:rsidRDefault="00180E05" w:rsidP="00180E05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8E3D27">
        <w:rPr>
          <w:b/>
          <w:bCs/>
          <w:sz w:val="32"/>
          <w:szCs w:val="32"/>
        </w:rPr>
        <w:t>Program:</w:t>
      </w:r>
      <w:r w:rsidRPr="008E3D27">
        <w:rPr>
          <w:b/>
          <w:bCs/>
          <w:sz w:val="32"/>
          <w:szCs w:val="32"/>
        </w:rPr>
        <w:tab/>
      </w:r>
    </w:p>
    <w:p w14:paraId="7AC6DA2C" w14:textId="77777777" w:rsidR="00180E05" w:rsidRPr="00DD4438" w:rsidRDefault="00180E05" w:rsidP="00180E05">
      <w:pPr>
        <w:autoSpaceDE w:val="0"/>
        <w:autoSpaceDN w:val="0"/>
        <w:adjustRightInd w:val="0"/>
        <w:rPr>
          <w:b/>
          <w:bCs/>
        </w:rPr>
      </w:pPr>
    </w:p>
    <w:p w14:paraId="39ACD653" w14:textId="5AFE432B" w:rsidR="00180E05" w:rsidRDefault="00525AD1" w:rsidP="00180E0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Středa</w:t>
      </w:r>
      <w:r w:rsidR="00DB1F07">
        <w:rPr>
          <w:b/>
          <w:bCs/>
        </w:rPr>
        <w:t xml:space="preserve"> </w:t>
      </w:r>
      <w:r w:rsidR="00813969">
        <w:rPr>
          <w:b/>
          <w:bCs/>
        </w:rPr>
        <w:t>8.</w:t>
      </w:r>
      <w:r w:rsidR="002E0695">
        <w:rPr>
          <w:b/>
          <w:bCs/>
        </w:rPr>
        <w:t xml:space="preserve"> </w:t>
      </w:r>
      <w:r w:rsidR="00813969">
        <w:rPr>
          <w:b/>
          <w:bCs/>
        </w:rPr>
        <w:t>11</w:t>
      </w:r>
      <w:r w:rsidR="00DB1F07">
        <w:rPr>
          <w:b/>
          <w:bCs/>
        </w:rPr>
        <w:t>.</w:t>
      </w:r>
      <w:r w:rsidR="002E0695">
        <w:rPr>
          <w:b/>
          <w:bCs/>
        </w:rPr>
        <w:t xml:space="preserve"> </w:t>
      </w:r>
      <w:r w:rsidR="00DB1F07">
        <w:rPr>
          <w:b/>
          <w:bCs/>
        </w:rPr>
        <w:t>202</w:t>
      </w:r>
      <w:r>
        <w:rPr>
          <w:b/>
          <w:bCs/>
        </w:rPr>
        <w:t>3</w:t>
      </w:r>
    </w:p>
    <w:p w14:paraId="36A7103C" w14:textId="77777777" w:rsidR="00180E05" w:rsidRDefault="00180E05" w:rsidP="00180E05">
      <w:pPr>
        <w:autoSpaceDE w:val="0"/>
        <w:autoSpaceDN w:val="0"/>
        <w:adjustRightInd w:val="0"/>
        <w:rPr>
          <w:b/>
          <w:bCs/>
        </w:rPr>
      </w:pPr>
    </w:p>
    <w:p w14:paraId="42269EB8" w14:textId="77777777" w:rsidR="00180E05" w:rsidRDefault="00180E05" w:rsidP="00180E05">
      <w:pPr>
        <w:autoSpaceDE w:val="0"/>
        <w:autoSpaceDN w:val="0"/>
        <w:adjustRightInd w:val="0"/>
        <w:rPr>
          <w:b/>
          <w:bCs/>
        </w:rPr>
      </w:pPr>
    </w:p>
    <w:p w14:paraId="262140FC" w14:textId="1F20B9F0" w:rsidR="00525AD1" w:rsidRDefault="002E0695" w:rsidP="00180E05">
      <w:pPr>
        <w:tabs>
          <w:tab w:val="left" w:pos="1418"/>
          <w:tab w:val="left" w:pos="2127"/>
          <w:tab w:val="left" w:pos="2694"/>
          <w:tab w:val="left" w:pos="3969"/>
        </w:tabs>
      </w:pPr>
      <w:r>
        <w:t xml:space="preserve">8:30   -    </w:t>
      </w:r>
      <w:r w:rsidR="00525AD1">
        <w:t>8:45</w:t>
      </w:r>
      <w:r w:rsidR="00525AD1">
        <w:tab/>
      </w:r>
      <w:r w:rsidR="00525AD1">
        <w:tab/>
        <w:t>třídění mladých koní ve výcviku, předvedení rezervní</w:t>
      </w:r>
      <w:r w:rsidR="00813969">
        <w:t>ch</w:t>
      </w:r>
      <w:r w:rsidR="00525AD1">
        <w:t xml:space="preserve"> </w:t>
      </w:r>
      <w:proofErr w:type="spellStart"/>
      <w:r w:rsidR="00525AD1">
        <w:t>plem</w:t>
      </w:r>
      <w:proofErr w:type="spellEnd"/>
      <w:r w:rsidR="00525AD1">
        <w:t>. hřebc</w:t>
      </w:r>
      <w:r w:rsidR="00813969">
        <w:t>ů</w:t>
      </w:r>
    </w:p>
    <w:p w14:paraId="71ED33E4" w14:textId="15FF5C55" w:rsidR="00525AD1" w:rsidRDefault="00525AD1" w:rsidP="00180E05">
      <w:pPr>
        <w:tabs>
          <w:tab w:val="left" w:pos="1418"/>
          <w:tab w:val="left" w:pos="2127"/>
          <w:tab w:val="left" w:pos="2694"/>
          <w:tab w:val="left" w:pos="3969"/>
        </w:tabs>
      </w:pPr>
      <w:r>
        <w:tab/>
      </w:r>
      <w:r>
        <w:tab/>
        <w:t>Heřmanův Městec</w:t>
      </w:r>
    </w:p>
    <w:p w14:paraId="2BB97158" w14:textId="205F6C5A" w:rsidR="00525AD1" w:rsidRDefault="00525AD1" w:rsidP="00180E05">
      <w:pPr>
        <w:tabs>
          <w:tab w:val="left" w:pos="1418"/>
          <w:tab w:val="left" w:pos="2127"/>
          <w:tab w:val="left" w:pos="2694"/>
          <w:tab w:val="left" w:pos="3969"/>
        </w:tabs>
      </w:pPr>
      <w:r>
        <w:t>9:15   -    9:45</w:t>
      </w:r>
      <w:r>
        <w:tab/>
      </w:r>
      <w:r>
        <w:tab/>
      </w:r>
      <w:r w:rsidRPr="00A11A31">
        <w:t xml:space="preserve">třídění koní v odchovu </w:t>
      </w:r>
      <w:r>
        <w:t>- Brusy</w:t>
      </w:r>
      <w:r w:rsidRPr="00A11A31">
        <w:t xml:space="preserve">    </w:t>
      </w:r>
    </w:p>
    <w:p w14:paraId="5EA3D946" w14:textId="557BACBF" w:rsidR="000F2264" w:rsidRDefault="00813969" w:rsidP="00180E05">
      <w:pPr>
        <w:tabs>
          <w:tab w:val="left" w:pos="1418"/>
          <w:tab w:val="left" w:pos="2127"/>
          <w:tab w:val="left" w:pos="2694"/>
          <w:tab w:val="left" w:pos="3969"/>
        </w:tabs>
      </w:pPr>
      <w:r>
        <w:t>1</w:t>
      </w:r>
      <w:r w:rsidR="00525AD1">
        <w:t>0</w:t>
      </w:r>
      <w:r w:rsidR="00DB1F07">
        <w:t>:</w:t>
      </w:r>
      <w:r w:rsidR="00525AD1">
        <w:t>00</w:t>
      </w:r>
      <w:r w:rsidR="002E0695">
        <w:t xml:space="preserve"> </w:t>
      </w:r>
      <w:r w:rsidR="00DB1F07">
        <w:t xml:space="preserve">-  </w:t>
      </w:r>
      <w:r w:rsidR="00525AD1">
        <w:t>10</w:t>
      </w:r>
      <w:r w:rsidR="00FC3517">
        <w:t>:</w:t>
      </w:r>
      <w:r w:rsidR="00525AD1">
        <w:t>4</w:t>
      </w:r>
      <w:r>
        <w:t>5</w:t>
      </w:r>
      <w:r>
        <w:tab/>
      </w:r>
      <w:r w:rsidR="00DB1F07">
        <w:tab/>
        <w:t xml:space="preserve">třídění mladých koní ve výcviku, předvedení plemenných hřebců na </w:t>
      </w:r>
      <w:r w:rsidR="00DB1F07">
        <w:tab/>
      </w:r>
      <w:r w:rsidR="00DB1F07">
        <w:tab/>
        <w:t>VS</w:t>
      </w:r>
      <w:r w:rsidR="00DB1F07">
        <w:tab/>
      </w:r>
      <w:r w:rsidR="00DB1F07">
        <w:tab/>
      </w:r>
    </w:p>
    <w:p w14:paraId="1AC591A8" w14:textId="03313C0F" w:rsidR="00180E05" w:rsidRDefault="000F2264" w:rsidP="00180E05">
      <w:pPr>
        <w:tabs>
          <w:tab w:val="left" w:pos="1418"/>
          <w:tab w:val="left" w:pos="2127"/>
          <w:tab w:val="left" w:pos="2694"/>
          <w:tab w:val="left" w:pos="3969"/>
        </w:tabs>
      </w:pPr>
      <w:r>
        <w:t>1</w:t>
      </w:r>
      <w:r w:rsidR="00525AD1">
        <w:t>0</w:t>
      </w:r>
      <w:r w:rsidR="00180E05">
        <w:t>:</w:t>
      </w:r>
      <w:r w:rsidR="00525AD1">
        <w:t>5</w:t>
      </w:r>
      <w:r w:rsidR="00180E05">
        <w:t xml:space="preserve">0   -  </w:t>
      </w:r>
      <w:r>
        <w:t>1</w:t>
      </w:r>
      <w:r w:rsidR="00525AD1">
        <w:t>1</w:t>
      </w:r>
      <w:r w:rsidR="00180E05">
        <w:t>:</w:t>
      </w:r>
      <w:r w:rsidR="00525AD1">
        <w:t>20</w:t>
      </w:r>
      <w:r w:rsidR="00180E05">
        <w:tab/>
      </w:r>
      <w:r w:rsidR="00180E05" w:rsidRPr="00A11A31">
        <w:t xml:space="preserve">předvedení plemenných hřebců     </w:t>
      </w:r>
    </w:p>
    <w:p w14:paraId="2871A2DD" w14:textId="78554F27" w:rsidR="00180E05" w:rsidRDefault="000F2264" w:rsidP="00180E05">
      <w:pPr>
        <w:tabs>
          <w:tab w:val="left" w:pos="1418"/>
          <w:tab w:val="left" w:pos="2127"/>
          <w:tab w:val="left" w:pos="2694"/>
          <w:tab w:val="left" w:pos="3969"/>
        </w:tabs>
      </w:pPr>
      <w:r>
        <w:t>1</w:t>
      </w:r>
      <w:r w:rsidR="005D591D">
        <w:t>1</w:t>
      </w:r>
      <w:r w:rsidR="00180E05">
        <w:t>:</w:t>
      </w:r>
      <w:r w:rsidR="005D591D">
        <w:t>2</w:t>
      </w:r>
      <w:r w:rsidR="00180E05">
        <w:t xml:space="preserve">0   - </w:t>
      </w:r>
      <w:r w:rsidR="00FC3517">
        <w:t xml:space="preserve"> </w:t>
      </w:r>
      <w:r w:rsidR="005D591D">
        <w:t>1</w:t>
      </w:r>
      <w:r w:rsidR="00525AD1">
        <w:t>2</w:t>
      </w:r>
      <w:r>
        <w:t>:</w:t>
      </w:r>
      <w:r w:rsidR="00813969">
        <w:t>30</w:t>
      </w:r>
      <w:r w:rsidR="00DB1F07">
        <w:tab/>
      </w:r>
      <w:r w:rsidR="00813969">
        <w:t>před</w:t>
      </w:r>
      <w:bookmarkStart w:id="0" w:name="_GoBack"/>
      <w:bookmarkEnd w:id="0"/>
      <w:r w:rsidR="00813969">
        <w:t xml:space="preserve">vedení </w:t>
      </w:r>
      <w:r w:rsidR="00DB1F07">
        <w:t xml:space="preserve">plemenných klisen </w:t>
      </w:r>
      <w:r w:rsidR="00FC3517">
        <w:t xml:space="preserve"> </w:t>
      </w:r>
      <w:r w:rsidR="00813969">
        <w:t xml:space="preserve">a </w:t>
      </w:r>
      <w:r w:rsidR="00FC3517">
        <w:t xml:space="preserve"> hříbat </w:t>
      </w:r>
    </w:p>
    <w:p w14:paraId="2A81C10B" w14:textId="2641A7A5" w:rsidR="000F2264" w:rsidRDefault="00EE1BAD" w:rsidP="000F2264">
      <w:pPr>
        <w:tabs>
          <w:tab w:val="left" w:pos="1418"/>
          <w:tab w:val="left" w:pos="2127"/>
          <w:tab w:val="left" w:pos="2694"/>
          <w:tab w:val="left" w:pos="3969"/>
        </w:tabs>
      </w:pPr>
      <w:r>
        <w:t>1</w:t>
      </w:r>
      <w:r w:rsidR="00525AD1">
        <w:t>2</w:t>
      </w:r>
      <w:r>
        <w:t>:</w:t>
      </w:r>
      <w:r w:rsidR="00813969">
        <w:t>30</w:t>
      </w:r>
      <w:r>
        <w:t xml:space="preserve">  -  </w:t>
      </w:r>
      <w:r w:rsidR="005D591D">
        <w:t xml:space="preserve"> </w:t>
      </w:r>
      <w:r>
        <w:t>1</w:t>
      </w:r>
      <w:r w:rsidR="00525AD1">
        <w:t>3</w:t>
      </w:r>
      <w:r>
        <w:t>:</w:t>
      </w:r>
      <w:r w:rsidR="00813969">
        <w:t>15</w:t>
      </w:r>
      <w:r w:rsidR="00525AD1">
        <w:tab/>
      </w:r>
      <w:r w:rsidR="000F2264" w:rsidRPr="00A11A31">
        <w:rPr>
          <w:i/>
        </w:rPr>
        <w:t>pauza na oběd</w:t>
      </w:r>
    </w:p>
    <w:p w14:paraId="4ED784C8" w14:textId="3A07981D" w:rsidR="00180E05" w:rsidRPr="00180E05" w:rsidRDefault="00EE1BAD" w:rsidP="000F2264">
      <w:pPr>
        <w:tabs>
          <w:tab w:val="left" w:pos="1418"/>
          <w:tab w:val="left" w:pos="2127"/>
          <w:tab w:val="left" w:pos="2694"/>
          <w:tab w:val="left" w:pos="3969"/>
        </w:tabs>
      </w:pPr>
      <w:r>
        <w:t>1</w:t>
      </w:r>
      <w:r w:rsidR="00525AD1">
        <w:t>3:</w:t>
      </w:r>
      <w:r w:rsidR="00813969">
        <w:t>30</w:t>
      </w:r>
      <w:r w:rsidR="000F2264">
        <w:t xml:space="preserve">  -  </w:t>
      </w:r>
      <w:r w:rsidR="005D591D">
        <w:t xml:space="preserve"> </w:t>
      </w:r>
      <w:r w:rsidR="000F2264">
        <w:t>1</w:t>
      </w:r>
      <w:r w:rsidR="00813969">
        <w:t>5:00</w:t>
      </w:r>
      <w:r w:rsidR="00525AD1">
        <w:tab/>
      </w:r>
      <w:r w:rsidR="00180E05" w:rsidRPr="00A11A31">
        <w:t xml:space="preserve">třídění koní v odchovu ve Slavicích    </w:t>
      </w:r>
      <w:r w:rsidR="00180E05">
        <w:tab/>
      </w:r>
      <w:r w:rsidR="00180E05">
        <w:tab/>
      </w:r>
      <w:r w:rsidR="00180E05">
        <w:tab/>
      </w:r>
    </w:p>
    <w:p w14:paraId="3D0DD8EE" w14:textId="77777777" w:rsidR="00180E05" w:rsidRDefault="00180E05" w:rsidP="00180E05">
      <w:pPr>
        <w:tabs>
          <w:tab w:val="left" w:pos="1418"/>
          <w:tab w:val="left" w:pos="2127"/>
          <w:tab w:val="left" w:pos="2694"/>
          <w:tab w:val="left" w:pos="3969"/>
        </w:tabs>
      </w:pPr>
    </w:p>
    <w:p w14:paraId="5747E7FE" w14:textId="77777777" w:rsidR="00180E05" w:rsidRDefault="00180E05" w:rsidP="00180E05">
      <w:pPr>
        <w:tabs>
          <w:tab w:val="left" w:pos="1418"/>
          <w:tab w:val="left" w:pos="2127"/>
          <w:tab w:val="left" w:pos="2694"/>
          <w:tab w:val="left" w:pos="3969"/>
        </w:tabs>
      </w:pPr>
    </w:p>
    <w:p w14:paraId="7C9BEAB0" w14:textId="77777777" w:rsidR="00180E05" w:rsidRDefault="00180E05" w:rsidP="00180E05">
      <w:pPr>
        <w:tabs>
          <w:tab w:val="left" w:pos="1418"/>
          <w:tab w:val="left" w:pos="2127"/>
          <w:tab w:val="left" w:pos="2694"/>
          <w:tab w:val="left" w:pos="3969"/>
        </w:tabs>
      </w:pPr>
    </w:p>
    <w:p w14:paraId="048765F7" w14:textId="77777777" w:rsidR="00180E05" w:rsidRPr="00DD4438" w:rsidRDefault="00180E05" w:rsidP="00180E05">
      <w:pPr>
        <w:autoSpaceDE w:val="0"/>
        <w:autoSpaceDN w:val="0"/>
        <w:rPr>
          <w:rFonts w:eastAsia="Calibri"/>
        </w:rPr>
      </w:pPr>
    </w:p>
    <w:p w14:paraId="595F6A4E" w14:textId="77777777" w:rsidR="00180E05" w:rsidRPr="00DD4438" w:rsidRDefault="00180E05" w:rsidP="00180E05">
      <w:pPr>
        <w:ind w:right="-1188"/>
        <w:rPr>
          <w:b/>
          <w:bCs/>
        </w:rPr>
      </w:pPr>
      <w:r w:rsidRPr="00DD4438">
        <w:rPr>
          <w:b/>
          <w:bCs/>
        </w:rPr>
        <w:tab/>
      </w:r>
    </w:p>
    <w:p w14:paraId="3C7E074E" w14:textId="4632240B" w:rsidR="00180E05" w:rsidRPr="00180E05" w:rsidRDefault="00180E05" w:rsidP="00180E05">
      <w:pPr>
        <w:ind w:right="-1188"/>
        <w:rPr>
          <w:bCs/>
        </w:rPr>
      </w:pPr>
      <w:r w:rsidRPr="008E3D27">
        <w:rPr>
          <w:b/>
        </w:rPr>
        <w:t>Komise:</w:t>
      </w:r>
      <w:r w:rsidR="005D591D">
        <w:rPr>
          <w:b/>
          <w:bCs/>
        </w:rPr>
        <w:tab/>
      </w:r>
      <w:r w:rsidR="00813969">
        <w:t xml:space="preserve">Zdeňka </w:t>
      </w:r>
      <w:proofErr w:type="spellStart"/>
      <w:r w:rsidR="00813969">
        <w:t>Dyková</w:t>
      </w:r>
      <w:proofErr w:type="spellEnd"/>
    </w:p>
    <w:p w14:paraId="49EB146D" w14:textId="21AA2D98" w:rsidR="001D1E73" w:rsidRDefault="00813969" w:rsidP="00180E05">
      <w:pPr>
        <w:ind w:left="708" w:right="-1188" w:firstLine="708"/>
        <w:rPr>
          <w:bCs/>
        </w:rPr>
      </w:pPr>
      <w:r>
        <w:rPr>
          <w:bCs/>
        </w:rPr>
        <w:t>Ing. Jiří Jehlička</w:t>
      </w:r>
    </w:p>
    <w:p w14:paraId="5A7B7250" w14:textId="0FB0179A" w:rsidR="001D1E73" w:rsidRDefault="00DB1F07" w:rsidP="00180E05">
      <w:pPr>
        <w:ind w:left="708" w:right="-1188" w:firstLine="708"/>
        <w:rPr>
          <w:bCs/>
        </w:rPr>
      </w:pPr>
      <w:r>
        <w:rPr>
          <w:bCs/>
        </w:rPr>
        <w:t xml:space="preserve">Ing. </w:t>
      </w:r>
      <w:r w:rsidR="00813969">
        <w:rPr>
          <w:bCs/>
        </w:rPr>
        <w:t xml:space="preserve">Zuzana </w:t>
      </w:r>
      <w:r w:rsidR="0090569D">
        <w:rPr>
          <w:bCs/>
        </w:rPr>
        <w:t>Š</w:t>
      </w:r>
      <w:r w:rsidR="00813969">
        <w:rPr>
          <w:bCs/>
        </w:rPr>
        <w:t>ancová</w:t>
      </w:r>
    </w:p>
    <w:p w14:paraId="4CDD434C" w14:textId="7965C456" w:rsidR="00180E05" w:rsidRDefault="00DB1F07" w:rsidP="00180E05">
      <w:pPr>
        <w:ind w:left="708" w:right="-1188" w:firstLine="708"/>
        <w:rPr>
          <w:bCs/>
        </w:rPr>
      </w:pPr>
      <w:r>
        <w:rPr>
          <w:bCs/>
        </w:rPr>
        <w:t>Ing</w:t>
      </w:r>
      <w:r w:rsidR="00813969">
        <w:rPr>
          <w:bCs/>
        </w:rPr>
        <w:t>. Kateřina Neumannová</w:t>
      </w:r>
      <w:r>
        <w:rPr>
          <w:bCs/>
        </w:rPr>
        <w:t xml:space="preserve"> - náhradník</w:t>
      </w:r>
    </w:p>
    <w:p w14:paraId="20C7F3B2" w14:textId="6F4C3E48" w:rsidR="00723573" w:rsidRPr="002E0695" w:rsidRDefault="00180E05" w:rsidP="002E0695">
      <w:pPr>
        <w:ind w:right="-1188"/>
        <w:rPr>
          <w:bCs/>
        </w:rPr>
      </w:pPr>
      <w:r>
        <w:rPr>
          <w:bCs/>
        </w:rPr>
        <w:tab/>
      </w:r>
      <w:r>
        <w:rPr>
          <w:bCs/>
        </w:rPr>
        <w:tab/>
      </w:r>
    </w:p>
    <w:sectPr w:rsidR="00723573" w:rsidRPr="002E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05"/>
    <w:rsid w:val="000B36F2"/>
    <w:rsid w:val="000F2264"/>
    <w:rsid w:val="00180E05"/>
    <w:rsid w:val="001D1E73"/>
    <w:rsid w:val="002E0695"/>
    <w:rsid w:val="00525AD1"/>
    <w:rsid w:val="005D591D"/>
    <w:rsid w:val="00723573"/>
    <w:rsid w:val="007F56E1"/>
    <w:rsid w:val="00813969"/>
    <w:rsid w:val="00852EF2"/>
    <w:rsid w:val="0090569D"/>
    <w:rsid w:val="00A06679"/>
    <w:rsid w:val="00A910FB"/>
    <w:rsid w:val="00A91146"/>
    <w:rsid w:val="00B7647A"/>
    <w:rsid w:val="00C65F0B"/>
    <w:rsid w:val="00DB1F07"/>
    <w:rsid w:val="00EE1BAD"/>
    <w:rsid w:val="00FC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690E"/>
  <w15:docId w15:val="{BB75D715-5CDC-48D9-9E04-C55D28C7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0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0E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E0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Neumannová</dc:creator>
  <cp:lastModifiedBy>Kristina Chaloupková</cp:lastModifiedBy>
  <cp:revision>4</cp:revision>
  <cp:lastPrinted>2019-10-09T11:46:00Z</cp:lastPrinted>
  <dcterms:created xsi:type="dcterms:W3CDTF">2023-11-02T06:20:00Z</dcterms:created>
  <dcterms:modified xsi:type="dcterms:W3CDTF">2023-11-06T11:53:00Z</dcterms:modified>
</cp:coreProperties>
</file>